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FA2CB" w14:textId="77777777" w:rsidR="000E5073" w:rsidRDefault="000E5073" w:rsidP="000E5073">
      <w:pPr>
        <w:pStyle w:val="Heading1"/>
      </w:pPr>
      <w:bookmarkStart w:id="0" w:name="_Toc392764116"/>
      <w:bookmarkStart w:id="1" w:name="_Toc480878634"/>
      <w:r>
        <w:t>Attachment III -</w:t>
      </w:r>
      <w:r>
        <w:br/>
        <w:t>SOURCE AND USE OF FUNDS FOR THE PROJECT</w:t>
      </w:r>
      <w:bookmarkEnd w:id="0"/>
      <w:bookmarkEnd w:id="1"/>
    </w:p>
    <w:tbl>
      <w:tblPr>
        <w:tblW w:w="0" w:type="auto"/>
        <w:tblLook w:val="01E0" w:firstRow="1" w:lastRow="1" w:firstColumn="1" w:lastColumn="1" w:noHBand="0" w:noVBand="0"/>
      </w:tblPr>
      <w:tblGrid>
        <w:gridCol w:w="3078"/>
        <w:gridCol w:w="1620"/>
        <w:gridCol w:w="270"/>
        <w:gridCol w:w="2970"/>
        <w:gridCol w:w="1620"/>
      </w:tblGrid>
      <w:tr w:rsidR="000E5073" w:rsidRPr="00091D0E" w14:paraId="091870AC" w14:textId="77777777" w:rsidTr="006D2DEB">
        <w:trPr>
          <w:trHeight w:val="552"/>
        </w:trPr>
        <w:tc>
          <w:tcPr>
            <w:tcW w:w="4698" w:type="dxa"/>
            <w:gridSpan w:val="2"/>
          </w:tcPr>
          <w:p w14:paraId="52253FBB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textAlignment w:val="baseline"/>
              <w:rPr>
                <w:rFonts w:eastAsia="Times New Roman" w:cs="Times New Roman"/>
                <w:b/>
                <w:szCs w:val="24"/>
              </w:rPr>
            </w:pPr>
            <w:r w:rsidRPr="00091D0E">
              <w:rPr>
                <w:rFonts w:eastAsia="Times New Roman" w:cs="Times New Roman"/>
                <w:b/>
                <w:szCs w:val="24"/>
              </w:rPr>
              <w:t>Source of Funds</w:t>
            </w:r>
          </w:p>
        </w:tc>
        <w:tc>
          <w:tcPr>
            <w:tcW w:w="270" w:type="dxa"/>
          </w:tcPr>
          <w:p w14:paraId="7A0AB7AE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textAlignment w:val="baseline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4590" w:type="dxa"/>
            <w:gridSpan w:val="2"/>
          </w:tcPr>
          <w:p w14:paraId="08358ABF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textAlignment w:val="baseline"/>
              <w:rPr>
                <w:rFonts w:eastAsia="Times New Roman" w:cs="Times New Roman"/>
                <w:b/>
                <w:szCs w:val="24"/>
              </w:rPr>
            </w:pPr>
            <w:r w:rsidRPr="00091D0E">
              <w:rPr>
                <w:rFonts w:eastAsia="Times New Roman" w:cs="Times New Roman"/>
                <w:b/>
                <w:szCs w:val="24"/>
              </w:rPr>
              <w:t>Use of Funds</w:t>
            </w:r>
          </w:p>
        </w:tc>
      </w:tr>
      <w:tr w:rsidR="000E5073" w:rsidRPr="00091D0E" w14:paraId="5470F92D" w14:textId="77777777" w:rsidTr="006D2DEB">
        <w:tc>
          <w:tcPr>
            <w:tcW w:w="3078" w:type="dxa"/>
            <w:tcBorders>
              <w:bottom w:val="dotted" w:sz="4" w:space="0" w:color="auto"/>
              <w:right w:val="dotted" w:sz="4" w:space="0" w:color="auto"/>
            </w:tcBorders>
          </w:tcPr>
          <w:p w14:paraId="09A71B34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textAlignment w:val="baseline"/>
              <w:rPr>
                <w:rFonts w:eastAsia="Times New Roman" w:cs="Times New Roman"/>
                <w:b/>
                <w:szCs w:val="24"/>
                <w:u w:val="single"/>
              </w:rPr>
            </w:pPr>
            <w:r w:rsidRPr="00091D0E">
              <w:rPr>
                <w:rFonts w:eastAsia="Times New Roman" w:cs="Times New Roman"/>
                <w:b/>
                <w:szCs w:val="24"/>
                <w:u w:val="single"/>
              </w:rPr>
              <w:t>Identify Source of Funds</w:t>
            </w:r>
          </w:p>
        </w:tc>
        <w:tc>
          <w:tcPr>
            <w:tcW w:w="1620" w:type="dxa"/>
            <w:tcBorders>
              <w:left w:val="dotted" w:sz="4" w:space="0" w:color="auto"/>
              <w:bottom w:val="dotted" w:sz="4" w:space="0" w:color="auto"/>
            </w:tcBorders>
          </w:tcPr>
          <w:p w14:paraId="6ACB4D84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textAlignment w:val="baseline"/>
              <w:rPr>
                <w:rFonts w:eastAsia="Times New Roman" w:cs="Times New Roman"/>
                <w:b/>
                <w:szCs w:val="24"/>
                <w:u w:val="single"/>
              </w:rPr>
            </w:pPr>
            <w:r w:rsidRPr="00091D0E">
              <w:rPr>
                <w:rFonts w:eastAsia="Times New Roman" w:cs="Times New Roman"/>
                <w:b/>
                <w:szCs w:val="24"/>
                <w:u w:val="single"/>
              </w:rPr>
              <w:t>Amount</w:t>
            </w:r>
          </w:p>
        </w:tc>
        <w:tc>
          <w:tcPr>
            <w:tcW w:w="270" w:type="dxa"/>
          </w:tcPr>
          <w:p w14:paraId="1469A091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textAlignment w:val="baseline"/>
              <w:rPr>
                <w:rFonts w:eastAsia="Times New Roman" w:cs="Times New Roman"/>
                <w:b/>
                <w:szCs w:val="24"/>
                <w:u w:val="single"/>
              </w:rPr>
            </w:pPr>
          </w:p>
        </w:tc>
        <w:tc>
          <w:tcPr>
            <w:tcW w:w="2970" w:type="dxa"/>
            <w:tcBorders>
              <w:bottom w:val="dotted" w:sz="4" w:space="0" w:color="auto"/>
              <w:right w:val="dotted" w:sz="4" w:space="0" w:color="auto"/>
            </w:tcBorders>
          </w:tcPr>
          <w:p w14:paraId="33418576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textAlignment w:val="baseline"/>
              <w:rPr>
                <w:rFonts w:eastAsia="Times New Roman" w:cs="Times New Roman"/>
                <w:b/>
                <w:szCs w:val="24"/>
                <w:u w:val="single"/>
              </w:rPr>
            </w:pPr>
            <w:r w:rsidRPr="00091D0E">
              <w:rPr>
                <w:rFonts w:eastAsia="Times New Roman" w:cs="Times New Roman"/>
                <w:b/>
                <w:szCs w:val="24"/>
                <w:u w:val="single"/>
              </w:rPr>
              <w:t>Identify Items</w:t>
            </w:r>
          </w:p>
        </w:tc>
        <w:tc>
          <w:tcPr>
            <w:tcW w:w="1620" w:type="dxa"/>
            <w:tcBorders>
              <w:left w:val="dotted" w:sz="4" w:space="0" w:color="auto"/>
              <w:bottom w:val="dotted" w:sz="4" w:space="0" w:color="auto"/>
            </w:tcBorders>
          </w:tcPr>
          <w:p w14:paraId="73A9CED7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center"/>
              <w:textAlignment w:val="baseline"/>
              <w:rPr>
                <w:rFonts w:eastAsia="Times New Roman" w:cs="Times New Roman"/>
                <w:b/>
                <w:szCs w:val="24"/>
                <w:u w:val="single"/>
              </w:rPr>
            </w:pPr>
            <w:r w:rsidRPr="00091D0E">
              <w:rPr>
                <w:rFonts w:eastAsia="Times New Roman" w:cs="Times New Roman"/>
                <w:b/>
                <w:szCs w:val="24"/>
                <w:u w:val="single"/>
              </w:rPr>
              <w:t>Amount</w:t>
            </w:r>
          </w:p>
        </w:tc>
      </w:tr>
      <w:tr w:rsidR="000E5073" w:rsidRPr="00091D0E" w14:paraId="5D13354F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422EB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88C569B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0" w:type="dxa"/>
          </w:tcPr>
          <w:p w14:paraId="1AE34BDB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E1D858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F355BE5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0C2D5331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F0FEBA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360" w:hanging="360"/>
              <w:textAlignment w:val="baseline"/>
              <w:rPr>
                <w:rFonts w:eastAsia="Times New Roman" w:cs="Times New Roman"/>
                <w:b/>
                <w:szCs w:val="24"/>
              </w:rPr>
            </w:pPr>
            <w:r w:rsidRPr="00091D0E">
              <w:rPr>
                <w:rFonts w:eastAsia="Times New Roman" w:cs="Times New Roman"/>
                <w:b/>
                <w:szCs w:val="24"/>
              </w:rPr>
              <w:t>State G.O. Funds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C68F60A" w14:textId="77777777" w:rsidR="000E5073" w:rsidRPr="00091D0E" w:rsidRDefault="000E5073" w:rsidP="006D2DEB">
            <w:pPr>
              <w:tabs>
                <w:tab w:val="right" w:pos="1210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0" w:type="dxa"/>
          </w:tcPr>
          <w:p w14:paraId="11B3E0FC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970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3CCAE70F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eastAsia="Times New Roman" w:cs="Times New Roman"/>
                <w:b/>
                <w:szCs w:val="24"/>
              </w:rPr>
            </w:pPr>
            <w:r w:rsidRPr="00091D0E">
              <w:rPr>
                <w:rFonts w:eastAsia="Times New Roman" w:cs="Times New Roman"/>
                <w:b/>
                <w:szCs w:val="24"/>
              </w:rPr>
              <w:t xml:space="preserve">Ownership Acquisition and Other Items Paid for with G.O. Grant Funds </w:t>
            </w:r>
          </w:p>
        </w:tc>
        <w:tc>
          <w:tcPr>
            <w:tcW w:w="162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4F0EF72D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27C727EF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DD2A1C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634" w:hanging="36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G.O. Grant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CA54D8F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  <w:tc>
          <w:tcPr>
            <w:tcW w:w="270" w:type="dxa"/>
          </w:tcPr>
          <w:p w14:paraId="4C9D5B8A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34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vMerge/>
            <w:tcBorders>
              <w:right w:val="dotted" w:sz="4" w:space="0" w:color="auto"/>
            </w:tcBorders>
          </w:tcPr>
          <w:p w14:paraId="4BCD88E3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/>
              <w:textAlignment w:val="baseline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20" w:type="dxa"/>
            <w:vMerge/>
            <w:tcBorders>
              <w:left w:val="dotted" w:sz="4" w:space="0" w:color="auto"/>
            </w:tcBorders>
          </w:tcPr>
          <w:p w14:paraId="27093872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51110D08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3D059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360" w:hanging="36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6C959D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0" w:type="dxa"/>
          </w:tcPr>
          <w:p w14:paraId="30B4731D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34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15B0F987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20" w:type="dxa"/>
            <w:vMerge/>
            <w:tcBorders>
              <w:left w:val="dotted" w:sz="4" w:space="0" w:color="auto"/>
              <w:bottom w:val="dotted" w:sz="4" w:space="0" w:color="auto"/>
            </w:tcBorders>
          </w:tcPr>
          <w:p w14:paraId="4161694A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67DA6565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2DBAE2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6" w:firstLine="0"/>
              <w:textAlignment w:val="baseline"/>
              <w:rPr>
                <w:rFonts w:eastAsia="Times New Roman" w:cs="Times New Roman"/>
                <w:b/>
                <w:szCs w:val="24"/>
              </w:rPr>
            </w:pPr>
            <w:r w:rsidRPr="00091D0E">
              <w:rPr>
                <w:rFonts w:eastAsia="Times New Roman" w:cs="Times New Roman"/>
                <w:b/>
                <w:szCs w:val="24"/>
              </w:rPr>
              <w:t>Other State Funds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36734CF" w14:textId="77777777" w:rsidR="000E5073" w:rsidRPr="00091D0E" w:rsidRDefault="000E5073" w:rsidP="006D2DEB">
            <w:pPr>
              <w:tabs>
                <w:tab w:val="right" w:pos="86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0" w:type="dxa"/>
          </w:tcPr>
          <w:p w14:paraId="5961D8B1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34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bottom"/>
          </w:tcPr>
          <w:p w14:paraId="19C2E2EF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702" w:hanging="360"/>
              <w:jc w:val="left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Purchase of Ownership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091D0E">
              <w:rPr>
                <w:rFonts w:eastAsia="Times New Roman" w:cs="Times New Roman"/>
                <w:szCs w:val="24"/>
              </w:rPr>
              <w:t>Interest</w:t>
            </w:r>
          </w:p>
        </w:tc>
        <w:tc>
          <w:tcPr>
            <w:tcW w:w="162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64889C20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</w:tr>
      <w:tr w:rsidR="000E5073" w:rsidRPr="00091D0E" w14:paraId="3CB855F4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70B180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76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____________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E566539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  <w:tc>
          <w:tcPr>
            <w:tcW w:w="270" w:type="dxa"/>
          </w:tcPr>
          <w:p w14:paraId="137620DD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34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35D77A01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61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left w:val="dotted" w:sz="4" w:space="0" w:color="auto"/>
              <w:bottom w:val="dotted" w:sz="4" w:space="0" w:color="auto"/>
            </w:tcBorders>
          </w:tcPr>
          <w:p w14:paraId="2670494A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343B95D3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C642B8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76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____________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EFA2E7C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  <w:tc>
          <w:tcPr>
            <w:tcW w:w="270" w:type="dxa"/>
          </w:tcPr>
          <w:p w14:paraId="5ED63A3D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34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5B852547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702" w:hanging="36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Other Items of a Capital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091D0E">
              <w:rPr>
                <w:rFonts w:eastAsia="Times New Roman" w:cs="Times New Roman"/>
                <w:szCs w:val="24"/>
              </w:rPr>
              <w:t>Nature</w:t>
            </w:r>
            <w:r>
              <w:rPr>
                <w:rFonts w:eastAsia="Times New Roman" w:cs="Times New Roman"/>
                <w:szCs w:val="24"/>
              </w:rPr>
              <w:t>:</w:t>
            </w:r>
          </w:p>
        </w:tc>
        <w:tc>
          <w:tcPr>
            <w:tcW w:w="162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1DF3FCF2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5C951EB6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F852F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76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____________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BD54B7E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  <w:tc>
          <w:tcPr>
            <w:tcW w:w="270" w:type="dxa"/>
          </w:tcPr>
          <w:p w14:paraId="00BDFE83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34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13D9A3FC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61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vMerge/>
            <w:tcBorders>
              <w:left w:val="dotted" w:sz="4" w:space="0" w:color="auto"/>
              <w:bottom w:val="dotted" w:sz="4" w:space="0" w:color="auto"/>
            </w:tcBorders>
          </w:tcPr>
          <w:p w14:paraId="1F74BD76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20151787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C80F35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Subt</w:t>
            </w:r>
            <w:bookmarkStart w:id="2" w:name="_GoBack"/>
            <w:bookmarkEnd w:id="2"/>
            <w:r w:rsidRPr="00091D0E">
              <w:rPr>
                <w:rFonts w:eastAsia="Times New Roman" w:cs="Times New Roman"/>
                <w:szCs w:val="24"/>
              </w:rPr>
              <w:t>otal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8FC59BF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  <w:tc>
          <w:tcPr>
            <w:tcW w:w="270" w:type="dxa"/>
          </w:tcPr>
          <w:p w14:paraId="240BA0AC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34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1FA75F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612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____________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264CCE3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</w:tr>
      <w:tr w:rsidR="000E5073" w:rsidRPr="00091D0E" w14:paraId="55C7D902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461A5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892DB58" w14:textId="77777777" w:rsidR="000E5073" w:rsidRPr="00091D0E" w:rsidRDefault="000E5073" w:rsidP="006D2DEB">
            <w:pPr>
              <w:tabs>
                <w:tab w:val="right" w:pos="86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0" w:type="dxa"/>
          </w:tcPr>
          <w:p w14:paraId="44F5A818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34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3E747E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612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____________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A07BC19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</w:tr>
      <w:tr w:rsidR="000E5073" w:rsidRPr="00091D0E" w14:paraId="09A96B25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CF7F7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b/>
                <w:szCs w:val="24"/>
              </w:rPr>
            </w:pPr>
            <w:r w:rsidRPr="00091D0E">
              <w:rPr>
                <w:rFonts w:eastAsia="Times New Roman" w:cs="Times New Roman"/>
                <w:b/>
                <w:szCs w:val="24"/>
              </w:rPr>
              <w:t>Matching Funds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E21C18F" w14:textId="77777777" w:rsidR="000E5073" w:rsidRPr="00091D0E" w:rsidRDefault="000E5073" w:rsidP="006D2DEB">
            <w:pPr>
              <w:tabs>
                <w:tab w:val="right" w:pos="86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0" w:type="dxa"/>
          </w:tcPr>
          <w:p w14:paraId="600B441E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34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412371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612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____________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CF97925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</w:tr>
      <w:tr w:rsidR="000E5073" w:rsidRPr="00091D0E" w14:paraId="2B5C3C08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010BB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76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____________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30EA8CE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  <w:tc>
          <w:tcPr>
            <w:tcW w:w="270" w:type="dxa"/>
          </w:tcPr>
          <w:p w14:paraId="046EBCA2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34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74581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8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Subtotal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442379B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</w:tr>
      <w:tr w:rsidR="000E5073" w:rsidRPr="00091D0E" w14:paraId="69378549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77C92A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76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____________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A6D03F5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  <w:tc>
          <w:tcPr>
            <w:tcW w:w="270" w:type="dxa"/>
          </w:tcPr>
          <w:p w14:paraId="733DB494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34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58528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34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3121EE2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123A81C1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0142C7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Subtotal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56B7D12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  <w:tc>
          <w:tcPr>
            <w:tcW w:w="270" w:type="dxa"/>
          </w:tcPr>
          <w:p w14:paraId="17A9FEE6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8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6FA46B7C" w14:textId="77777777" w:rsidR="000E5073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b/>
                <w:szCs w:val="24"/>
              </w:rPr>
            </w:pPr>
            <w:r w:rsidRPr="00091D0E">
              <w:rPr>
                <w:rFonts w:eastAsia="Times New Roman" w:cs="Times New Roman"/>
                <w:b/>
                <w:szCs w:val="24"/>
              </w:rPr>
              <w:t>Items Paid for with</w:t>
            </w:r>
            <w:r>
              <w:rPr>
                <w:rFonts w:eastAsia="Times New Roman" w:cs="Times New Roman"/>
                <w:b/>
                <w:szCs w:val="24"/>
              </w:rPr>
              <w:t xml:space="preserve"> </w:t>
            </w:r>
          </w:p>
          <w:p w14:paraId="11BC5B27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Non-</w:t>
            </w:r>
            <w:r w:rsidRPr="00091D0E">
              <w:rPr>
                <w:rFonts w:eastAsia="Times New Roman" w:cs="Times New Roman"/>
                <w:b/>
                <w:szCs w:val="24"/>
              </w:rPr>
              <w:t>G.O. Grant Funds</w:t>
            </w:r>
          </w:p>
        </w:tc>
        <w:tc>
          <w:tcPr>
            <w:tcW w:w="1620" w:type="dxa"/>
            <w:vMerge w:val="restart"/>
            <w:tcBorders>
              <w:top w:val="dotted" w:sz="4" w:space="0" w:color="auto"/>
              <w:left w:val="dotted" w:sz="4" w:space="0" w:color="auto"/>
            </w:tcBorders>
          </w:tcPr>
          <w:p w14:paraId="02019840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533770AF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908CEC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97B3956" w14:textId="77777777" w:rsidR="000E5073" w:rsidRPr="00091D0E" w:rsidRDefault="000E5073" w:rsidP="006D2DEB">
            <w:pPr>
              <w:tabs>
                <w:tab w:val="right" w:pos="86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0" w:type="dxa"/>
          </w:tcPr>
          <w:p w14:paraId="37537EE5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8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vMerge/>
            <w:tcBorders>
              <w:bottom w:val="dotted" w:sz="4" w:space="0" w:color="auto"/>
              <w:right w:val="dotted" w:sz="4" w:space="0" w:color="auto"/>
            </w:tcBorders>
          </w:tcPr>
          <w:p w14:paraId="1937EB30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620" w:type="dxa"/>
            <w:vMerge/>
            <w:tcBorders>
              <w:left w:val="dotted" w:sz="4" w:space="0" w:color="auto"/>
              <w:bottom w:val="dotted" w:sz="4" w:space="0" w:color="auto"/>
            </w:tcBorders>
          </w:tcPr>
          <w:p w14:paraId="11465BAB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55121639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AC0F2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b/>
                <w:szCs w:val="24"/>
              </w:rPr>
              <w:t>Other Public Entity Funds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8F8AF73" w14:textId="77777777" w:rsidR="000E5073" w:rsidRPr="00091D0E" w:rsidRDefault="000E5073" w:rsidP="006D2DEB">
            <w:pPr>
              <w:tabs>
                <w:tab w:val="right" w:pos="86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0" w:type="dxa"/>
          </w:tcPr>
          <w:p w14:paraId="176F96B6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F585FB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342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____________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C21BB10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</w:tr>
      <w:tr w:rsidR="000E5073" w:rsidRPr="00091D0E" w14:paraId="54D79433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EB7880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76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____________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17AA0A4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  <w:tc>
          <w:tcPr>
            <w:tcW w:w="270" w:type="dxa"/>
          </w:tcPr>
          <w:p w14:paraId="48717AC3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7F53BF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342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____________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3BC961C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</w:tr>
      <w:tr w:rsidR="000E5073" w:rsidRPr="00091D0E" w14:paraId="12E357C0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D552C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76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____________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099615C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  <w:tc>
          <w:tcPr>
            <w:tcW w:w="270" w:type="dxa"/>
          </w:tcPr>
          <w:p w14:paraId="0738E150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5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287A34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342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____________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7E4E2F3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</w:tr>
      <w:tr w:rsidR="000E5073" w:rsidRPr="00091D0E" w14:paraId="3031CC1F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AA2190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Subtotal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7D66FB9" w14:textId="77777777" w:rsidR="000E5073" w:rsidRPr="00091D0E" w:rsidRDefault="000E5073" w:rsidP="006D2DEB">
            <w:pPr>
              <w:tabs>
                <w:tab w:val="right" w:pos="86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0" w:type="dxa"/>
          </w:tcPr>
          <w:p w14:paraId="3888E0F4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5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2AB4D3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8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Subtotal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67E7BB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</w:tr>
      <w:tr w:rsidR="000E5073" w:rsidRPr="00091D0E" w14:paraId="05D981A3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709D47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84E625E" w14:textId="77777777" w:rsidR="000E5073" w:rsidRPr="00091D0E" w:rsidRDefault="000E5073" w:rsidP="006D2DEB">
            <w:pPr>
              <w:tabs>
                <w:tab w:val="right" w:pos="86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0" w:type="dxa"/>
          </w:tcPr>
          <w:p w14:paraId="5220851E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5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9FB474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8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DA96D7" w14:textId="77777777" w:rsidR="000E5073" w:rsidRPr="00091D0E" w:rsidRDefault="000E5073" w:rsidP="006D2DEB">
            <w:pPr>
              <w:tabs>
                <w:tab w:val="right" w:pos="86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4F455960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4F014B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b/>
                <w:szCs w:val="24"/>
              </w:rPr>
            </w:pPr>
            <w:r w:rsidRPr="00091D0E">
              <w:rPr>
                <w:rFonts w:eastAsia="Times New Roman" w:cs="Times New Roman"/>
                <w:b/>
                <w:szCs w:val="24"/>
              </w:rPr>
              <w:t>Loans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5F13AC3" w14:textId="77777777" w:rsidR="000E5073" w:rsidRPr="00091D0E" w:rsidRDefault="000E5073" w:rsidP="006D2DEB">
            <w:pPr>
              <w:tabs>
                <w:tab w:val="right" w:pos="86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0" w:type="dxa"/>
          </w:tcPr>
          <w:p w14:paraId="72684498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5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1C81CB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8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1AC04EA" w14:textId="77777777" w:rsidR="000E5073" w:rsidRPr="00091D0E" w:rsidRDefault="000E5073" w:rsidP="006D2DEB">
            <w:pPr>
              <w:tabs>
                <w:tab w:val="right" w:pos="86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60818FFA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82A5F2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76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____________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25083C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  <w:tc>
          <w:tcPr>
            <w:tcW w:w="270" w:type="dxa"/>
          </w:tcPr>
          <w:p w14:paraId="7CB9BF08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5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2A2EB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8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D910BE2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12334556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D5078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76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____________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38505F4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  <w:tc>
          <w:tcPr>
            <w:tcW w:w="270" w:type="dxa"/>
          </w:tcPr>
          <w:p w14:paraId="71422CDE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5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02894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8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0E166D7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67BED9C3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7B834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Subtotal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1627310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  <w:tc>
          <w:tcPr>
            <w:tcW w:w="270" w:type="dxa"/>
          </w:tcPr>
          <w:p w14:paraId="18E5144B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5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82ECE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8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385919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33DC84A3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B50B32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7B5294" w14:textId="77777777" w:rsidR="000E5073" w:rsidRPr="00091D0E" w:rsidRDefault="000E5073" w:rsidP="006D2DEB">
            <w:pPr>
              <w:tabs>
                <w:tab w:val="right" w:pos="86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0" w:type="dxa"/>
          </w:tcPr>
          <w:p w14:paraId="391BFAAB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5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6C3230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8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ECE1A87" w14:textId="77777777" w:rsidR="000E5073" w:rsidRPr="00091D0E" w:rsidRDefault="000E5073" w:rsidP="006D2DEB">
            <w:pPr>
              <w:tabs>
                <w:tab w:val="right" w:pos="86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4963A2C4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D92D28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b/>
                <w:szCs w:val="24"/>
              </w:rPr>
            </w:pPr>
            <w:r w:rsidRPr="00091D0E">
              <w:rPr>
                <w:rFonts w:eastAsia="Times New Roman" w:cs="Times New Roman"/>
                <w:b/>
                <w:szCs w:val="24"/>
              </w:rPr>
              <w:t>Other Funds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FA621BF" w14:textId="77777777" w:rsidR="000E5073" w:rsidRPr="00091D0E" w:rsidRDefault="000E5073" w:rsidP="006D2DEB">
            <w:pPr>
              <w:tabs>
                <w:tab w:val="right" w:pos="86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0" w:type="dxa"/>
          </w:tcPr>
          <w:p w14:paraId="23698626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5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C354D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8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A5881D" w14:textId="77777777" w:rsidR="000E5073" w:rsidRPr="00091D0E" w:rsidRDefault="000E5073" w:rsidP="006D2DEB">
            <w:pPr>
              <w:tabs>
                <w:tab w:val="right" w:pos="86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50EF2CEC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681811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76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____________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A6FF601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  <w:tc>
          <w:tcPr>
            <w:tcW w:w="270" w:type="dxa"/>
          </w:tcPr>
          <w:p w14:paraId="443D562F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5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03068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8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DEDA566" w14:textId="77777777" w:rsidR="000E5073" w:rsidRPr="00091D0E" w:rsidRDefault="000E5073" w:rsidP="006D2DEB">
            <w:pPr>
              <w:tabs>
                <w:tab w:val="right" w:pos="86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0DEB2A94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B2D22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76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____________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61F2B33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  <w:tc>
          <w:tcPr>
            <w:tcW w:w="270" w:type="dxa"/>
          </w:tcPr>
          <w:p w14:paraId="44C8FFB2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5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63B09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8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013AD47" w14:textId="77777777" w:rsidR="000E5073" w:rsidRPr="00091D0E" w:rsidRDefault="000E5073" w:rsidP="006D2DEB">
            <w:pPr>
              <w:tabs>
                <w:tab w:val="right" w:pos="86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1CB35E48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D2292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Subtotal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5B40205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  <w:tc>
          <w:tcPr>
            <w:tcW w:w="270" w:type="dxa"/>
          </w:tcPr>
          <w:p w14:paraId="65BE25F7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36C8F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8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6288CEE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2066BBAC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49F23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5C9D749" w14:textId="77777777" w:rsidR="000E5073" w:rsidRPr="00091D0E" w:rsidRDefault="000E5073" w:rsidP="006D2DEB">
            <w:pPr>
              <w:tabs>
                <w:tab w:val="right" w:pos="86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0" w:type="dxa"/>
          </w:tcPr>
          <w:p w14:paraId="2B54CFA2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AE3198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8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8B199D2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76CEF0C0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A79AC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b/>
                <w:szCs w:val="24"/>
              </w:rPr>
            </w:pPr>
            <w:r w:rsidRPr="00091D0E">
              <w:rPr>
                <w:rFonts w:eastAsia="Times New Roman" w:cs="Times New Roman"/>
                <w:b/>
                <w:szCs w:val="24"/>
              </w:rPr>
              <w:t>Prepaid Project Expenses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E5A7A32" w14:textId="77777777" w:rsidR="000E5073" w:rsidRPr="00091D0E" w:rsidRDefault="000E5073" w:rsidP="006D2DEB">
            <w:pPr>
              <w:tabs>
                <w:tab w:val="right" w:pos="86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0" w:type="dxa"/>
          </w:tcPr>
          <w:p w14:paraId="700ED1A3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5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D55A0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8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01A94E5" w14:textId="77777777" w:rsidR="000E5073" w:rsidRPr="00091D0E" w:rsidRDefault="000E5073" w:rsidP="006D2DEB">
            <w:pPr>
              <w:tabs>
                <w:tab w:val="right" w:pos="86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10316226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6F49A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76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____________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C12A5B7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  <w:tc>
          <w:tcPr>
            <w:tcW w:w="270" w:type="dxa"/>
          </w:tcPr>
          <w:p w14:paraId="026C3B5F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5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E4F7B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8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4ABDC5B" w14:textId="77777777" w:rsidR="000E5073" w:rsidRPr="00091D0E" w:rsidRDefault="000E5073" w:rsidP="006D2DEB">
            <w:pPr>
              <w:tabs>
                <w:tab w:val="right" w:pos="86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7A177B79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8F00DA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76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____________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6209C1C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  <w:tc>
          <w:tcPr>
            <w:tcW w:w="270" w:type="dxa"/>
          </w:tcPr>
          <w:p w14:paraId="5C11D41C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30C6A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8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001AF9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78669837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E8D9EC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>Subtotal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CFD3470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  <w:tc>
          <w:tcPr>
            <w:tcW w:w="270" w:type="dxa"/>
          </w:tcPr>
          <w:p w14:paraId="68D17058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CFE0FF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8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2F7683C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10D6973F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A6EB1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6A547C1" w14:textId="77777777" w:rsidR="000E5073" w:rsidRPr="00091D0E" w:rsidRDefault="000E5073" w:rsidP="006D2DEB">
            <w:pPr>
              <w:tabs>
                <w:tab w:val="right" w:pos="86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0" w:type="dxa"/>
          </w:tcPr>
          <w:p w14:paraId="4DBE8D94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252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4A5822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-18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923E360" w14:textId="77777777" w:rsidR="000E5073" w:rsidRPr="00091D0E" w:rsidRDefault="000E5073" w:rsidP="006D2DEB">
            <w:pPr>
              <w:tabs>
                <w:tab w:val="right" w:pos="86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</w:tr>
      <w:tr w:rsidR="000E5073" w:rsidRPr="00091D0E" w14:paraId="42150A6C" w14:textId="77777777" w:rsidTr="006D2DEB">
        <w:tc>
          <w:tcPr>
            <w:tcW w:w="307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4F64D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b/>
                <w:szCs w:val="24"/>
              </w:rPr>
            </w:pPr>
            <w:r w:rsidRPr="00091D0E">
              <w:rPr>
                <w:rFonts w:eastAsia="Times New Roman" w:cs="Times New Roman"/>
                <w:b/>
                <w:szCs w:val="24"/>
              </w:rPr>
              <w:t>TOTAL FUNDS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19941C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  <w:tc>
          <w:tcPr>
            <w:tcW w:w="270" w:type="dxa"/>
          </w:tcPr>
          <w:p w14:paraId="3553A920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</w:p>
        </w:tc>
        <w:tc>
          <w:tcPr>
            <w:tcW w:w="297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8BF7E1" w14:textId="77777777" w:rsidR="000E5073" w:rsidRPr="00091D0E" w:rsidRDefault="000E5073" w:rsidP="006D2DEB">
            <w:pPr>
              <w:tabs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jc w:val="left"/>
              <w:textAlignment w:val="baseline"/>
              <w:rPr>
                <w:rFonts w:eastAsia="Times New Roman" w:cs="Times New Roman"/>
                <w:b/>
                <w:szCs w:val="24"/>
              </w:rPr>
            </w:pPr>
            <w:r w:rsidRPr="00091D0E">
              <w:rPr>
                <w:rFonts w:eastAsia="Times New Roman" w:cs="Times New Roman"/>
                <w:b/>
                <w:szCs w:val="24"/>
              </w:rPr>
              <w:t>TOTAL PROJECT COSTS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5B168FA" w14:textId="77777777" w:rsidR="000E5073" w:rsidRPr="00091D0E" w:rsidRDefault="000E5073" w:rsidP="006D2DEB">
            <w:pPr>
              <w:tabs>
                <w:tab w:val="right" w:pos="1314"/>
                <w:tab w:val="left" w:pos="1980"/>
                <w:tab w:val="left" w:pos="3780"/>
                <w:tab w:val="left" w:pos="9360"/>
              </w:tabs>
              <w:overflowPunct w:val="0"/>
              <w:autoSpaceDE w:val="0"/>
              <w:autoSpaceDN w:val="0"/>
              <w:adjustRightInd w:val="0"/>
              <w:spacing w:after="0"/>
              <w:ind w:left="0" w:firstLine="0"/>
              <w:textAlignment w:val="baseline"/>
              <w:rPr>
                <w:rFonts w:eastAsia="Times New Roman" w:cs="Times New Roman"/>
                <w:szCs w:val="24"/>
              </w:rPr>
            </w:pPr>
            <w:r w:rsidRPr="00091D0E">
              <w:rPr>
                <w:rFonts w:eastAsia="Times New Roman" w:cs="Times New Roman"/>
                <w:szCs w:val="24"/>
              </w:rPr>
              <w:tab/>
              <w:t>$__________</w:t>
            </w:r>
          </w:p>
        </w:tc>
      </w:tr>
    </w:tbl>
    <w:p w14:paraId="3C3DB5A4" w14:textId="77777777" w:rsidR="006A6F0E" w:rsidRDefault="005A38FC" w:rsidP="000E5073">
      <w:pPr>
        <w:ind w:left="0" w:firstLine="0"/>
      </w:pPr>
    </w:p>
    <w:sectPr w:rsidR="006A6F0E" w:rsidSect="000E507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073"/>
    <w:rsid w:val="000E5073"/>
    <w:rsid w:val="002F22F6"/>
    <w:rsid w:val="003C24F1"/>
    <w:rsid w:val="0050113E"/>
    <w:rsid w:val="005A38FC"/>
    <w:rsid w:val="00C3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23860"/>
  <w15:chartTrackingRefBased/>
  <w15:docId w15:val="{C4A0D473-CE18-4CB3-A3B2-9050278E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073"/>
    <w:pPr>
      <w:spacing w:after="240" w:line="240" w:lineRule="auto"/>
      <w:ind w:left="547" w:firstLine="720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E5073"/>
    <w:pPr>
      <w:keepNext/>
      <w:keepLines/>
      <w:tabs>
        <w:tab w:val="left" w:pos="2970"/>
        <w:tab w:val="right" w:pos="6480"/>
      </w:tabs>
      <w:spacing w:before="360"/>
      <w:ind w:left="2160" w:right="2160" w:firstLine="0"/>
      <w:contextualSpacing/>
      <w:jc w:val="center"/>
      <w:outlineLvl w:val="0"/>
    </w:pPr>
    <w:rPr>
      <w:rFonts w:eastAsiaTheme="majorEastAsia" w:cstheme="majorBidi"/>
      <w:b/>
      <w:bCs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073"/>
    <w:rPr>
      <w:rFonts w:ascii="Times New Roman" w:eastAsiaTheme="majorEastAsia" w:hAnsi="Times New Roman" w:cstheme="majorBidi"/>
      <w:b/>
      <w:bCs/>
      <w:sz w:val="24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8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CD9468AB415647AE9AF65FFCB490D8" ma:contentTypeVersion="12" ma:contentTypeDescription="Create a new document." ma:contentTypeScope="" ma:versionID="e221e3d76f7b8dbbb74da26b90ca3739">
  <xsd:schema xmlns:xsd="http://www.w3.org/2001/XMLSchema" xmlns:xs="http://www.w3.org/2001/XMLSchema" xmlns:p="http://schemas.microsoft.com/office/2006/metadata/properties" xmlns:ns3="b7b444c8-7635-44e9-bb78-6fb4b9e633ab" xmlns:ns4="cd06f9bb-4dd2-42d3-b34d-071614c9601c" targetNamespace="http://schemas.microsoft.com/office/2006/metadata/properties" ma:root="true" ma:fieldsID="2931ace3c02a4b4631ce303356e7a642" ns3:_="" ns4:_="">
    <xsd:import namespace="b7b444c8-7635-44e9-bb78-6fb4b9e633ab"/>
    <xsd:import namespace="cd06f9bb-4dd2-42d3-b34d-071614c960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444c8-7635-44e9-bb78-6fb4b9e633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6f9bb-4dd2-42d3-b34d-071614c96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480C2F-EAB1-4122-B95C-25037B267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b444c8-7635-44e9-bb78-6fb4b9e633ab"/>
    <ds:schemaRef ds:uri="cd06f9bb-4dd2-42d3-b34d-071614c96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F00EF3-4361-40DE-B570-05DEC65B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E1F09-95BA-402D-B258-7EE3061A4B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1131</Characters>
  <Application>Microsoft Office Word</Application>
  <DocSecurity>4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Behrens, Roger F (MMB)</dc:creator>
  <cp:keywords/>
  <dc:description/>
  <cp:lastModifiedBy>Clapp, Nicole</cp:lastModifiedBy>
  <cp:revision>2</cp:revision>
  <dcterms:created xsi:type="dcterms:W3CDTF">2020-10-30T21:45:00Z</dcterms:created>
  <dcterms:modified xsi:type="dcterms:W3CDTF">2020-10-30T21:45:00Z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0x0101002ACD9468AB415647AE9AF65FFCB490D8</vt:lpwstr>
  </property>
</Properties>
</file>